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C8B" w:rsidRPr="00413DA0" w:rsidRDefault="00935C8B" w:rsidP="00935C8B">
      <w:r w:rsidRPr="00413DA0">
        <w:t>Dagordning vid årsmöte med Da</w:t>
      </w:r>
      <w:r>
        <w:t>larnas Sky</w:t>
      </w:r>
      <w:r w:rsidR="00223AF5">
        <w:t>ttesportförbund den 9 Mars 2019</w:t>
      </w:r>
      <w:r w:rsidRPr="00413DA0">
        <w:t>.</w:t>
      </w:r>
    </w:p>
    <w:p w:rsidR="00935C8B" w:rsidRPr="00413DA0" w:rsidRDefault="00935C8B" w:rsidP="00935C8B"/>
    <w:p w:rsidR="00935C8B" w:rsidRPr="00413DA0" w:rsidRDefault="00935C8B" w:rsidP="00935C8B"/>
    <w:p w:rsidR="00935C8B" w:rsidRPr="00413DA0" w:rsidRDefault="00935C8B" w:rsidP="00935C8B">
      <w:r w:rsidRPr="00413DA0">
        <w:t>§1.</w:t>
      </w:r>
      <w:r w:rsidRPr="00413DA0">
        <w:tab/>
        <w:t>Mötet öppnas</w:t>
      </w:r>
    </w:p>
    <w:p w:rsidR="00935C8B" w:rsidRPr="00413DA0" w:rsidRDefault="00935C8B" w:rsidP="00935C8B"/>
    <w:p w:rsidR="00935C8B" w:rsidRPr="00413DA0" w:rsidRDefault="00935C8B" w:rsidP="00935C8B">
      <w:r w:rsidRPr="00413DA0">
        <w:t>§2.</w:t>
      </w:r>
      <w:r w:rsidRPr="00413DA0">
        <w:tab/>
        <w:t>Fråga om mötets behöriga utlysande</w:t>
      </w:r>
    </w:p>
    <w:p w:rsidR="00935C8B" w:rsidRPr="00413DA0" w:rsidRDefault="00935C8B" w:rsidP="00935C8B"/>
    <w:p w:rsidR="00935C8B" w:rsidRPr="00413DA0" w:rsidRDefault="00935C8B" w:rsidP="00935C8B">
      <w:r w:rsidRPr="00413DA0">
        <w:t>§3.</w:t>
      </w:r>
      <w:r w:rsidRPr="00413DA0">
        <w:tab/>
        <w:t>Upprop och fullmaktsgranskning samt fastställande av röstlängd</w:t>
      </w:r>
    </w:p>
    <w:p w:rsidR="00935C8B" w:rsidRPr="00413DA0" w:rsidRDefault="00935C8B" w:rsidP="00935C8B"/>
    <w:p w:rsidR="00935C8B" w:rsidRPr="00413DA0" w:rsidRDefault="00935C8B" w:rsidP="00935C8B">
      <w:r w:rsidRPr="00413DA0">
        <w:t>§4.</w:t>
      </w:r>
      <w:r w:rsidRPr="00413DA0">
        <w:tab/>
        <w:t>Fastställande av dagordning för mötet</w:t>
      </w:r>
    </w:p>
    <w:p w:rsidR="00935C8B" w:rsidRPr="00413DA0" w:rsidRDefault="00935C8B" w:rsidP="00935C8B"/>
    <w:p w:rsidR="00935C8B" w:rsidRPr="00413DA0" w:rsidRDefault="00935C8B" w:rsidP="00935C8B">
      <w:r w:rsidRPr="00413DA0">
        <w:t>§5.</w:t>
      </w:r>
      <w:r w:rsidRPr="00413DA0">
        <w:tab/>
        <w:t>Val av ordförande vid mötet</w:t>
      </w:r>
    </w:p>
    <w:p w:rsidR="00935C8B" w:rsidRPr="00413DA0" w:rsidRDefault="00935C8B" w:rsidP="00935C8B"/>
    <w:p w:rsidR="00935C8B" w:rsidRPr="00413DA0" w:rsidRDefault="00935C8B" w:rsidP="00935C8B">
      <w:r w:rsidRPr="00413DA0">
        <w:t>§6.</w:t>
      </w:r>
      <w:r w:rsidRPr="00413DA0">
        <w:tab/>
        <w:t>Val av sekreterare vid mötet</w:t>
      </w:r>
    </w:p>
    <w:p w:rsidR="00935C8B" w:rsidRPr="00413DA0" w:rsidRDefault="00935C8B" w:rsidP="00935C8B"/>
    <w:p w:rsidR="00935C8B" w:rsidRPr="00413DA0" w:rsidRDefault="00935C8B" w:rsidP="00935C8B">
      <w:r w:rsidRPr="00413DA0">
        <w:t>§7.</w:t>
      </w:r>
      <w:r w:rsidRPr="00413DA0">
        <w:tab/>
        <w:t>Val av 2 personer att jämte mötesordf. justera protokollet</w:t>
      </w:r>
    </w:p>
    <w:p w:rsidR="00935C8B" w:rsidRPr="00413DA0" w:rsidRDefault="00935C8B" w:rsidP="00935C8B"/>
    <w:p w:rsidR="00935C8B" w:rsidRPr="00413DA0" w:rsidRDefault="00935C8B" w:rsidP="00935C8B">
      <w:r w:rsidRPr="00413DA0">
        <w:t>§8.</w:t>
      </w:r>
      <w:r w:rsidRPr="00413DA0">
        <w:tab/>
        <w:t>Föredragning av verksamhetsberättelsen</w:t>
      </w:r>
    </w:p>
    <w:p w:rsidR="00935C8B" w:rsidRPr="00413DA0" w:rsidRDefault="00935C8B" w:rsidP="00935C8B"/>
    <w:p w:rsidR="00935C8B" w:rsidRPr="00413DA0" w:rsidRDefault="00935C8B" w:rsidP="00935C8B">
      <w:r w:rsidRPr="00413DA0">
        <w:t>§9.</w:t>
      </w:r>
      <w:r w:rsidRPr="00413DA0">
        <w:tab/>
        <w:t>Föredragning av kassaberättelsen</w:t>
      </w:r>
    </w:p>
    <w:p w:rsidR="00935C8B" w:rsidRPr="00413DA0" w:rsidRDefault="00935C8B" w:rsidP="00935C8B"/>
    <w:p w:rsidR="00935C8B" w:rsidRPr="00413DA0" w:rsidRDefault="00935C8B" w:rsidP="00935C8B">
      <w:r w:rsidRPr="00413DA0">
        <w:t>§10.</w:t>
      </w:r>
      <w:r w:rsidRPr="00413DA0">
        <w:tab/>
        <w:t>Föredragning av revisorernas berättelse</w:t>
      </w:r>
    </w:p>
    <w:p w:rsidR="00935C8B" w:rsidRPr="00413DA0" w:rsidRDefault="00935C8B" w:rsidP="00935C8B"/>
    <w:p w:rsidR="00935C8B" w:rsidRPr="00413DA0" w:rsidRDefault="00935C8B" w:rsidP="00935C8B">
      <w:r w:rsidRPr="00413DA0">
        <w:t>§11.</w:t>
      </w:r>
      <w:r w:rsidRPr="00413DA0">
        <w:tab/>
        <w:t>Fråga om ansvarsfrihet för styrelsen</w:t>
      </w:r>
    </w:p>
    <w:p w:rsidR="00935C8B" w:rsidRPr="00413DA0" w:rsidRDefault="00935C8B" w:rsidP="00935C8B"/>
    <w:p w:rsidR="00935C8B" w:rsidRPr="00413DA0" w:rsidRDefault="00935C8B" w:rsidP="00935C8B">
      <w:r w:rsidRPr="00413DA0">
        <w:t>§12.</w:t>
      </w:r>
      <w:r w:rsidRPr="00413DA0">
        <w:tab/>
        <w:t>Motioner och av styrelsen hänskjutna frågor</w:t>
      </w:r>
    </w:p>
    <w:p w:rsidR="00935C8B" w:rsidRPr="00413DA0" w:rsidRDefault="00935C8B" w:rsidP="00935C8B"/>
    <w:p w:rsidR="00935C8B" w:rsidRPr="00413DA0" w:rsidRDefault="00935C8B" w:rsidP="00935C8B">
      <w:r w:rsidRPr="00413DA0">
        <w:t>§13.</w:t>
      </w:r>
      <w:r w:rsidRPr="00413DA0">
        <w:tab/>
        <w:t>Fastställande av verksamhetsplan, budget och årsavgift</w:t>
      </w:r>
    </w:p>
    <w:p w:rsidR="00935C8B" w:rsidRPr="00413DA0" w:rsidRDefault="00935C8B" w:rsidP="00935C8B"/>
    <w:p w:rsidR="00935C8B" w:rsidRPr="00413DA0" w:rsidRDefault="00935C8B" w:rsidP="00935C8B">
      <w:r w:rsidRPr="00413DA0">
        <w:t>§14.</w:t>
      </w:r>
      <w:r w:rsidRPr="00413DA0">
        <w:tab/>
        <w:t>Val av ordförande för 1 år. I tur att avgå Monica Bergfeldt.</w:t>
      </w:r>
    </w:p>
    <w:p w:rsidR="00935C8B" w:rsidRPr="00413DA0" w:rsidRDefault="00935C8B" w:rsidP="00935C8B"/>
    <w:p w:rsidR="00935C8B" w:rsidRPr="00413DA0" w:rsidRDefault="00935C8B" w:rsidP="00935C8B">
      <w:pPr>
        <w:ind w:left="1304" w:hanging="1304"/>
      </w:pPr>
      <w:r w:rsidRPr="00413DA0">
        <w:t>§15.</w:t>
      </w:r>
      <w:r w:rsidRPr="00413DA0">
        <w:tab/>
        <w:t>Val av 2 styrelseledamöter på 2 år. I t</w:t>
      </w:r>
      <w:r w:rsidR="00F2693A">
        <w:t xml:space="preserve">ur att avgå </w:t>
      </w:r>
      <w:r w:rsidR="00223AF5">
        <w:t>Magnus Emilsson</w:t>
      </w:r>
      <w:r w:rsidR="00223AF5" w:rsidRPr="00413DA0">
        <w:t>,</w:t>
      </w:r>
      <w:r w:rsidR="00223AF5">
        <w:t>Pistol</w:t>
      </w:r>
      <w:r w:rsidRPr="00413DA0">
        <w:t xml:space="preserve"> och</w:t>
      </w:r>
      <w:r>
        <w:t xml:space="preserve"> </w:t>
      </w:r>
      <w:r w:rsidR="00223AF5" w:rsidRPr="00413DA0">
        <w:t>Jan-Erik Leksell,</w:t>
      </w:r>
      <w:r w:rsidR="00223AF5" w:rsidRPr="00223AF5">
        <w:t xml:space="preserve"> </w:t>
      </w:r>
      <w:r w:rsidR="00223AF5" w:rsidRPr="00413DA0">
        <w:t xml:space="preserve">Jakt </w:t>
      </w:r>
      <w:r w:rsidRPr="00413DA0">
        <w:t>(</w:t>
      </w:r>
      <w:r w:rsidR="00223AF5">
        <w:t xml:space="preserve">Sjö Thomas Larsson, Ungdom </w:t>
      </w:r>
      <w:r w:rsidRPr="00413DA0">
        <w:t>och</w:t>
      </w:r>
      <w:r w:rsidR="00223AF5" w:rsidRPr="00223AF5">
        <w:t xml:space="preserve"> </w:t>
      </w:r>
      <w:r w:rsidR="00223AF5" w:rsidRPr="00413DA0">
        <w:t>Olle Gabrielsson,Gevär</w:t>
      </w:r>
      <w:r w:rsidR="00223AF5">
        <w:t>.</w:t>
      </w:r>
      <w:r w:rsidRPr="00413DA0">
        <w:t>Kvarstår 1år)</w:t>
      </w:r>
    </w:p>
    <w:p w:rsidR="00935C8B" w:rsidRPr="00413DA0" w:rsidRDefault="00935C8B" w:rsidP="00935C8B">
      <w:r w:rsidRPr="00413DA0">
        <w:t xml:space="preserve">                   </w:t>
      </w:r>
    </w:p>
    <w:p w:rsidR="00935C8B" w:rsidRPr="00413DA0" w:rsidRDefault="00935C8B" w:rsidP="00935C8B"/>
    <w:p w:rsidR="00935C8B" w:rsidRPr="00413DA0" w:rsidRDefault="00935C8B" w:rsidP="00935C8B">
      <w:pPr>
        <w:ind w:left="1304" w:hanging="1304"/>
      </w:pPr>
      <w:r w:rsidRPr="00413DA0">
        <w:t>§16.</w:t>
      </w:r>
      <w:r w:rsidRPr="00413DA0">
        <w:tab/>
        <w:t>Val av 2 revisorer på 1 år</w:t>
      </w:r>
      <w:r>
        <w:t>. I tur att avgå Bengt Jansson</w:t>
      </w:r>
      <w:r w:rsidRPr="00413DA0">
        <w:t xml:space="preserve"> och </w:t>
      </w:r>
    </w:p>
    <w:p w:rsidR="00935C8B" w:rsidRPr="00413DA0" w:rsidRDefault="00935C8B" w:rsidP="00935C8B">
      <w:r w:rsidRPr="00413DA0">
        <w:t xml:space="preserve">                   </w:t>
      </w:r>
      <w:r>
        <w:t xml:space="preserve">   </w:t>
      </w:r>
      <w:r w:rsidRPr="00413DA0">
        <w:t xml:space="preserve"> Bengt Persson</w:t>
      </w:r>
      <w:r w:rsidR="00223AF5">
        <w:t>.</w:t>
      </w:r>
    </w:p>
    <w:p w:rsidR="00935C8B" w:rsidRPr="00413DA0" w:rsidRDefault="00935C8B" w:rsidP="00935C8B"/>
    <w:p w:rsidR="00223AF5" w:rsidRDefault="00935C8B" w:rsidP="00935C8B">
      <w:r w:rsidRPr="00413DA0">
        <w:t>§17.</w:t>
      </w:r>
      <w:r w:rsidRPr="00413DA0">
        <w:tab/>
        <w:t>Val av 2 revisorsuppleanter på 1 år.</w:t>
      </w:r>
      <w:r w:rsidR="00223AF5">
        <w:t xml:space="preserve"> I tur att avgå Gunilla Persson och </w:t>
      </w:r>
    </w:p>
    <w:p w:rsidR="00935C8B" w:rsidRPr="00413DA0" w:rsidRDefault="00223AF5" w:rsidP="00935C8B">
      <w:r>
        <w:t xml:space="preserve">                       Robert Blad. </w:t>
      </w:r>
    </w:p>
    <w:p w:rsidR="00935C8B" w:rsidRPr="00413DA0" w:rsidRDefault="00935C8B" w:rsidP="00935C8B">
      <w:r w:rsidRPr="00413DA0">
        <w:t xml:space="preserve">                 </w:t>
      </w:r>
      <w:r>
        <w:t xml:space="preserve">     </w:t>
      </w:r>
    </w:p>
    <w:p w:rsidR="00935C8B" w:rsidRPr="00413DA0" w:rsidRDefault="00935C8B" w:rsidP="00935C8B">
      <w:r w:rsidRPr="00413DA0">
        <w:t>§18.</w:t>
      </w:r>
      <w:r w:rsidRPr="00413DA0">
        <w:tab/>
        <w:t>Val av ordförande och 3 ledamöter i valberedningen på 1 år</w:t>
      </w:r>
    </w:p>
    <w:p w:rsidR="00223AF5" w:rsidRDefault="00935C8B" w:rsidP="00935C8B">
      <w:r w:rsidRPr="00413DA0">
        <w:t xml:space="preserve">                  </w:t>
      </w:r>
      <w:r>
        <w:t xml:space="preserve">   </w:t>
      </w:r>
      <w:r w:rsidRPr="00413DA0">
        <w:t xml:space="preserve"> I tur att avgå </w:t>
      </w:r>
      <w:r>
        <w:t>Jan Andersson</w:t>
      </w:r>
      <w:r w:rsidRPr="00413DA0">
        <w:t>,</w:t>
      </w:r>
      <w:r w:rsidR="00223AF5">
        <w:t>Pistol,</w:t>
      </w:r>
      <w:r w:rsidRPr="00413DA0">
        <w:t xml:space="preserve"> </w:t>
      </w:r>
      <w:r w:rsidR="00223AF5">
        <w:t>Stefan Sjöberg,Gevär,</w:t>
      </w:r>
    </w:p>
    <w:p w:rsidR="00935C8B" w:rsidRPr="00413DA0" w:rsidRDefault="00223AF5" w:rsidP="00935C8B">
      <w:r>
        <w:t xml:space="preserve">                     </w:t>
      </w:r>
      <w:r w:rsidR="00935C8B" w:rsidRPr="00413DA0">
        <w:t xml:space="preserve"> Madeleine Bergfeldt</w:t>
      </w:r>
      <w:r>
        <w:t>,Gevär ,samt en vakant plats för jakt.</w:t>
      </w:r>
    </w:p>
    <w:p w:rsidR="00935C8B" w:rsidRPr="00413DA0" w:rsidRDefault="00935C8B" w:rsidP="00935C8B">
      <w:r w:rsidRPr="00413DA0">
        <w:t xml:space="preserve">                  </w:t>
      </w:r>
      <w:r>
        <w:t xml:space="preserve">   </w:t>
      </w:r>
      <w:r w:rsidR="00223AF5">
        <w:t xml:space="preserve"> </w:t>
      </w:r>
    </w:p>
    <w:p w:rsidR="00935C8B" w:rsidRPr="00413DA0" w:rsidRDefault="00935C8B" w:rsidP="00935C8B"/>
    <w:p w:rsidR="00935C8B" w:rsidRPr="00413DA0" w:rsidRDefault="00935C8B" w:rsidP="00935C8B">
      <w:pPr>
        <w:ind w:left="1304" w:hanging="1304"/>
      </w:pPr>
      <w:r w:rsidRPr="00413DA0">
        <w:t>§19.</w:t>
      </w:r>
      <w:r w:rsidRPr="00413DA0">
        <w:tab/>
        <w:t>Val av ombud och suppleant till DF-möte och SvSF förbunds och sektionsmöte.</w:t>
      </w:r>
    </w:p>
    <w:p w:rsidR="00935C8B" w:rsidRPr="00413DA0" w:rsidRDefault="00935C8B" w:rsidP="00935C8B"/>
    <w:p w:rsidR="00935C8B" w:rsidRPr="00413DA0" w:rsidRDefault="00935C8B" w:rsidP="00935C8B">
      <w:pPr>
        <w:ind w:left="1304" w:hanging="1304"/>
      </w:pPr>
      <w:r w:rsidRPr="00413DA0">
        <w:t>§20.</w:t>
      </w:r>
      <w:r w:rsidRPr="00413DA0">
        <w:tab/>
        <w:t>Mötet avslutas</w:t>
      </w:r>
    </w:p>
    <w:p w:rsidR="002114B5" w:rsidRDefault="002114B5"/>
    <w:sectPr w:rsidR="002114B5" w:rsidSect="002114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935C8B"/>
    <w:rsid w:val="002114B5"/>
    <w:rsid w:val="00223AF5"/>
    <w:rsid w:val="00471D65"/>
    <w:rsid w:val="00935C8B"/>
    <w:rsid w:val="00F26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240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Administratör</dc:creator>
  <cp:lastModifiedBy>Administratör</cp:lastModifiedBy>
  <cp:revision>1</cp:revision>
  <dcterms:created xsi:type="dcterms:W3CDTF">2019-01-30T17:59:00Z</dcterms:created>
  <dcterms:modified xsi:type="dcterms:W3CDTF">2019-01-30T18:43:00Z</dcterms:modified>
</cp:coreProperties>
</file>